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751"/>
        <w:gridCol w:w="751"/>
        <w:gridCol w:w="259"/>
        <w:gridCol w:w="948"/>
        <w:gridCol w:w="948"/>
        <w:gridCol w:w="948"/>
        <w:gridCol w:w="948"/>
        <w:gridCol w:w="948"/>
      </w:tblGrid>
      <w:tr w:rsidR="008903AF" w:rsidRPr="008903AF" w14:paraId="26820E6A" w14:textId="77777777" w:rsidTr="008903AF">
        <w:trPr>
          <w:trHeight w:val="924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B185" w14:textId="117DA752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72"/>
                <w:szCs w:val="72"/>
                <w:u w:val="single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Blankett för anmälan om kränkande behandling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09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72"/>
                <w:szCs w:val="72"/>
                <w:u w:val="single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4A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B3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DD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96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09908CB8" w14:textId="77777777" w:rsidTr="008903AF">
        <w:trPr>
          <w:trHeight w:val="456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C29C" w14:textId="3A040B2B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color w:val="FF9900"/>
                <w:sz w:val="36"/>
                <w:szCs w:val="36"/>
                <w:lang w:eastAsia="sv-SE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D29" w14:textId="19CABB3C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8903AF" w:rsidRPr="008903AF" w14:paraId="0EBB7793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4C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CD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B0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28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BE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4B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03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94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7F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16103441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068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DB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B4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E0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64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78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D8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CC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947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757F5C21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517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6B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85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19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CD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E6BE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465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86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AB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1FA10640" w14:textId="77777777" w:rsidTr="008903AF">
        <w:trPr>
          <w:trHeight w:val="26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76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Namn på den utsatta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6D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F7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86C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2B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Personnummer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08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B4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11A02B36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79D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674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BDD5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7A3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CD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6E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C4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B6C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B6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688D312F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32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Skola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86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9E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B3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6F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EE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63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78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25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627987E9" w14:textId="77777777" w:rsidTr="008903AF">
        <w:trPr>
          <w:trHeight w:val="264"/>
        </w:trPr>
        <w:tc>
          <w:tcPr>
            <w:tcW w:w="3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B96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Alingsås Yrkesgymnasium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A2B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5CA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D97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D5A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A54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78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470CC6F2" w14:textId="77777777" w:rsidTr="008903AF">
        <w:trPr>
          <w:trHeight w:val="26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C5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Namn på anmälaren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37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69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BA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E2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F1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4A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B2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06E0ED3C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FFD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B15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7FC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6E2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CAA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E46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A0F6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9CA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1E5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21DB65B2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82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4B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70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91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12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8B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3B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27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AB5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7B56D5AA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FA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F1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FB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3B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A2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276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AF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FF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3F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4AE7D200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E5E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Anmälan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E3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9E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9E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F9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27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3B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6C8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48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5C1E5F00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69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05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95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CB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7E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D5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DA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39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F7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5337F413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1B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1B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Mobbning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942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C5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Kränkande behandling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32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71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4CC6E3E9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D8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16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CD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B0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1D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85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FF6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D2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71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28399332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7F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BC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Diskriminering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C6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B7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Trakasserier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89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E3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01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2F96C3DB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CE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75E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D6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25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C9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A8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91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F7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E0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63437C9C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638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0A0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D20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640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31F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E7F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649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0D7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1D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1AC88EF1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A2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F6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01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94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FF5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9C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38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D0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3F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5A5D0CAC" w14:textId="77777777" w:rsidTr="008903AF">
        <w:trPr>
          <w:trHeight w:val="264"/>
        </w:trPr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AF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Person eller personer som utfört den kränkande behandlingen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6D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34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66FCAD7F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49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F9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10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78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E0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18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D5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AC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A6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5B3A19BD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08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53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DA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CE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51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B8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72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3C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16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633138D9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4B0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ACB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027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4CD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9201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C9A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C15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D62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D4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7D799881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C8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06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BE2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7E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20CC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32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E8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B2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2C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12D92927" w14:textId="77777777" w:rsidTr="008903AF">
        <w:trPr>
          <w:trHeight w:val="264"/>
        </w:trPr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01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Tidpunkt och plats när kränkningen ägde rum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1B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7B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715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74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65D2BA59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86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29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EC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74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81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6E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9C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53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1A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2A0D21AC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5F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18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08E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BFE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20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070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E75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2B7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CB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54179659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7C8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437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2DE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ED6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A8D7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2CD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8A1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B24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A3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1B9B5E15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60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21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7F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7C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A5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E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AC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F7F2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ED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4E2EB308" w14:textId="77777777" w:rsidTr="008903AF">
        <w:trPr>
          <w:trHeight w:val="264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78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Personer som såg vad som hände, utöver den utsatte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652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06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13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3F3C702A" w14:textId="77777777" w:rsidTr="008903AF">
        <w:trPr>
          <w:trHeight w:val="26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89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41A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E7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EC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72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296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AE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D4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D9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0E15E100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61D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B9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86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48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54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F7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4C0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3E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E90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6F5388FD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665B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BB73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8177F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527C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0F60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B5C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A6AE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1FB5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299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903AF" w:rsidRPr="008903AF" w14:paraId="497EB039" w14:textId="77777777" w:rsidTr="008903AF">
        <w:trPr>
          <w:trHeight w:val="26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47D8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2614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371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60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C1F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69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51A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589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05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03AF" w:rsidRPr="008903AF" w14:paraId="0BCD1A9A" w14:textId="77777777" w:rsidTr="008903AF">
        <w:trPr>
          <w:trHeight w:val="264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CA4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890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Beskrivning av händelse eller händelser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291" w14:textId="77777777" w:rsidR="008903AF" w:rsidRPr="008903AF" w:rsidRDefault="008903AF" w:rsidP="0089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6FD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83B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4D8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4483" w14:textId="77777777" w:rsidR="008903AF" w:rsidRPr="008903AF" w:rsidRDefault="008903AF" w:rsidP="008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F220D44" w14:textId="77777777" w:rsidR="000564E9" w:rsidRDefault="000564E9" w:rsidP="003F40B9"/>
    <w:sectPr w:rsidR="000564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B415" w14:textId="77777777" w:rsidR="003F40B9" w:rsidRDefault="003F40B9" w:rsidP="003F40B9">
      <w:pPr>
        <w:spacing w:after="0" w:line="240" w:lineRule="auto"/>
      </w:pPr>
      <w:r>
        <w:separator/>
      </w:r>
    </w:p>
  </w:endnote>
  <w:endnote w:type="continuationSeparator" w:id="0">
    <w:p w14:paraId="7BDE1A36" w14:textId="77777777" w:rsidR="003F40B9" w:rsidRDefault="003F40B9" w:rsidP="003F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C5F1" w14:textId="77777777" w:rsidR="003F40B9" w:rsidRDefault="003F40B9" w:rsidP="003F40B9">
      <w:pPr>
        <w:spacing w:after="0" w:line="240" w:lineRule="auto"/>
      </w:pPr>
      <w:r>
        <w:separator/>
      </w:r>
    </w:p>
  </w:footnote>
  <w:footnote w:type="continuationSeparator" w:id="0">
    <w:p w14:paraId="62CBF63C" w14:textId="77777777" w:rsidR="003F40B9" w:rsidRDefault="003F40B9" w:rsidP="003F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27"/>
    </w:tblGrid>
    <w:tr w:rsidR="003F40B9" w:rsidRPr="003F40B9" w14:paraId="0C077A0A" w14:textId="77777777" w:rsidTr="00E9344C">
      <w:trPr>
        <w:trHeight w:val="924"/>
      </w:trPr>
      <w:tc>
        <w:tcPr>
          <w:tcW w:w="47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C685CA" w14:textId="77777777" w:rsidR="003F40B9" w:rsidRPr="003F40B9" w:rsidRDefault="003F40B9" w:rsidP="003F40B9">
          <w:pPr>
            <w:spacing w:after="0" w:line="240" w:lineRule="auto"/>
            <w:rPr>
              <w:rFonts w:ascii="Times New Roman" w:eastAsia="Times New Roman" w:hAnsi="Times New Roman" w:cs="Times New Roman"/>
              <w:color w:val="FF9900"/>
              <w:sz w:val="72"/>
              <w:szCs w:val="72"/>
              <w:u w:val="single"/>
              <w:lang w:eastAsia="sv-SE"/>
            </w:rPr>
          </w:pPr>
          <w:r w:rsidRPr="003F40B9">
            <w:rPr>
              <w:rFonts w:ascii="Times New Roman" w:eastAsia="Times New Roman" w:hAnsi="Times New Roman" w:cs="Times New Roman"/>
              <w:color w:val="FF9900"/>
              <w:sz w:val="72"/>
              <w:szCs w:val="72"/>
              <w:u w:val="single"/>
              <w:lang w:eastAsia="sv-SE"/>
            </w:rPr>
            <w:t>ALINGSÅS</w:t>
          </w:r>
        </w:p>
      </w:tc>
    </w:tr>
    <w:tr w:rsidR="003F40B9" w:rsidRPr="003F40B9" w14:paraId="0B14EE4F" w14:textId="77777777" w:rsidTr="00E9344C">
      <w:trPr>
        <w:trHeight w:val="456"/>
      </w:trPr>
      <w:tc>
        <w:tcPr>
          <w:tcW w:w="47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5E19B71" w14:textId="77777777" w:rsidR="003F40B9" w:rsidRPr="003F40B9" w:rsidRDefault="003F40B9" w:rsidP="003F40B9">
          <w:pPr>
            <w:spacing w:after="0" w:line="240" w:lineRule="auto"/>
            <w:rPr>
              <w:rFonts w:ascii="Arial" w:eastAsia="Times New Roman" w:hAnsi="Arial" w:cs="Arial"/>
              <w:color w:val="FF9900"/>
              <w:sz w:val="36"/>
              <w:szCs w:val="36"/>
              <w:lang w:eastAsia="sv-SE"/>
            </w:rPr>
          </w:pPr>
          <w:r w:rsidRPr="003F40B9">
            <w:rPr>
              <w:rFonts w:ascii="Arial" w:eastAsia="Times New Roman" w:hAnsi="Arial" w:cs="Arial"/>
              <w:color w:val="FF9900"/>
              <w:sz w:val="36"/>
              <w:szCs w:val="36"/>
              <w:lang w:eastAsia="sv-SE"/>
            </w:rPr>
            <w:t>YRKESGYMNASIUM</w:t>
          </w:r>
        </w:p>
      </w:tc>
    </w:tr>
  </w:tbl>
  <w:p w14:paraId="7120DEAC" w14:textId="77777777" w:rsidR="003F40B9" w:rsidRDefault="003F40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9"/>
    <w:rsid w:val="000564E9"/>
    <w:rsid w:val="003F40B9"/>
    <w:rsid w:val="008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4B73"/>
  <w15:chartTrackingRefBased/>
  <w15:docId w15:val="{A9A072BF-E9B9-4F87-9FBC-12B2AF7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40B9"/>
  </w:style>
  <w:style w:type="paragraph" w:styleId="Sidfot">
    <w:name w:val="footer"/>
    <w:basedOn w:val="Normal"/>
    <w:link w:val="SidfotChar"/>
    <w:uiPriority w:val="99"/>
    <w:unhideWhenUsed/>
    <w:rsid w:val="003F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E3D2AB3280F419195AD142AEEF7A2" ma:contentTypeVersion="12" ma:contentTypeDescription="Skapa ett nytt dokument." ma:contentTypeScope="" ma:versionID="c7f8a73137031bfd1c33a44ce19bd71e">
  <xsd:schema xmlns:xsd="http://www.w3.org/2001/XMLSchema" xmlns:xs="http://www.w3.org/2001/XMLSchema" xmlns:p="http://schemas.microsoft.com/office/2006/metadata/properties" xmlns:ns2="6e48f83b-5cab-4ec5-81c3-1a742de37676" xmlns:ns3="02754da9-0624-4070-817f-4c89cf923a89" targetNamespace="http://schemas.microsoft.com/office/2006/metadata/properties" ma:root="true" ma:fieldsID="fb48b8025edb859148a46a60c6dd8fea" ns2:_="" ns3:_="">
    <xsd:import namespace="6e48f83b-5cab-4ec5-81c3-1a742de37676"/>
    <xsd:import namespace="02754da9-0624-4070-817f-4c89cf923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8f83b-5cab-4ec5-81c3-1a742de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4da9-0624-4070-817f-4c89cf92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B4A05-E6F1-4147-A2AA-38D1ACABB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B9056-6608-4BA1-81FF-CD410ED5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8f83b-5cab-4ec5-81c3-1a742de37676"/>
    <ds:schemaRef ds:uri="02754da9-0624-4070-817f-4c89cf923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AA384-9772-457F-9C0B-D7EA20A4E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705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Winald</dc:creator>
  <cp:keywords/>
  <dc:description/>
  <cp:lastModifiedBy>Anders Winald</cp:lastModifiedBy>
  <cp:revision>2</cp:revision>
  <dcterms:created xsi:type="dcterms:W3CDTF">2020-08-14T07:32:00Z</dcterms:created>
  <dcterms:modified xsi:type="dcterms:W3CDTF">2020-10-23T07:09:00Z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0x0101008E5E3D2AB3280F419195AD142AEEF7A2</vt:lpwstr>
  </property>
</Properties>
</file>